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F1259">
      <w:pPr>
        <w:widowControl/>
        <w:spacing w:line="480" w:lineRule="auto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：</w:t>
      </w:r>
    </w:p>
    <w:p w14:paraId="230CF86C">
      <w:pPr>
        <w:widowControl/>
        <w:spacing w:line="480" w:lineRule="auto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  <w:lang w:val="en-US" w:eastAsia="zh-CN"/>
        </w:rPr>
        <w:t>纪检监察学院</w:t>
      </w:r>
      <w:r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hint="eastAsia" w:eastAsia="黑体"/>
          <w:b/>
          <w:color w:val="000000"/>
          <w:kern w:val="0"/>
          <w:sz w:val="30"/>
          <w:szCs w:val="30"/>
        </w:rPr>
        <w:t>2</w:t>
      </w:r>
      <w:r>
        <w:rPr>
          <w:rFonts w:hint="eastAsia" w:eastAsia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3"/>
        <w:gridCol w:w="1800"/>
        <w:gridCol w:w="1080"/>
        <w:gridCol w:w="1800"/>
        <w:gridCol w:w="1620"/>
      </w:tblGrid>
      <w:tr w14:paraId="41C47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l2br w:val="nil"/>
              <w:tr2bl w:val="nil"/>
            </w:tcBorders>
          </w:tcPr>
          <w:p w14:paraId="6A7F797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3" w:type="dxa"/>
            <w:tcBorders>
              <w:tl2br w:val="nil"/>
              <w:tr2bl w:val="nil"/>
            </w:tcBorders>
          </w:tcPr>
          <w:p w14:paraId="6611025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2514E18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1BB465E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171AFB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6278BA29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99CB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l2br w:val="nil"/>
              <w:tr2bl w:val="nil"/>
            </w:tcBorders>
          </w:tcPr>
          <w:p w14:paraId="234619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23" w:type="dxa"/>
            <w:tcBorders>
              <w:tl2br w:val="nil"/>
              <w:tr2bl w:val="nil"/>
            </w:tcBorders>
          </w:tcPr>
          <w:p w14:paraId="380156F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6342F333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7615CCB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797C02F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70FA483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698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7" w:type="dxa"/>
            <w:tcBorders>
              <w:tl2br w:val="nil"/>
              <w:tr2bl w:val="nil"/>
            </w:tcBorders>
          </w:tcPr>
          <w:p w14:paraId="7CB1BFBC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423" w:type="dxa"/>
            <w:tcBorders>
              <w:tl2br w:val="nil"/>
              <w:tr2bl w:val="nil"/>
            </w:tcBorders>
          </w:tcPr>
          <w:p w14:paraId="4DB00FE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02659A7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7BE3A1F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62D003B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5E84218A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2100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tcBorders>
              <w:tl2br w:val="nil"/>
              <w:tr2bl w:val="nil"/>
            </w:tcBorders>
          </w:tcPr>
          <w:p w14:paraId="3206940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23" w:type="dxa"/>
            <w:tcBorders>
              <w:tl2br w:val="nil"/>
              <w:tr2bl w:val="nil"/>
            </w:tcBorders>
          </w:tcPr>
          <w:p w14:paraId="62E6F3B7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14FFEACB">
            <w:pPr>
              <w:widowControl/>
              <w:spacing w:line="48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加权成绩排名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14:paraId="2ED50CF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</w:tcPr>
          <w:p w14:paraId="3FC016E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050182CB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3C5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6483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及获奖情况</w:t>
            </w:r>
          </w:p>
        </w:tc>
        <w:tc>
          <w:tcPr>
            <w:tcW w:w="7723" w:type="dxa"/>
            <w:gridSpan w:val="5"/>
            <w:tcBorders>
              <w:tl2br w:val="nil"/>
              <w:tr2bl w:val="nil"/>
            </w:tcBorders>
          </w:tcPr>
          <w:p w14:paraId="52699152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55C485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1F3B52">
            <w:pPr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7CD5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73388A55">
            <w:pPr>
              <w:widowControl/>
              <w:spacing w:line="480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申请原由及</w:t>
            </w:r>
          </w:p>
          <w:p w14:paraId="38BFAE38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723" w:type="dxa"/>
            <w:gridSpan w:val="5"/>
            <w:tcBorders>
              <w:tl2br w:val="nil"/>
              <w:tr2bl w:val="nil"/>
            </w:tcBorders>
          </w:tcPr>
          <w:p w14:paraId="7AD420B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72B556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DCFDE49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8BA3CC5">
      <w:bookmarkStart w:id="0" w:name="_GoBack"/>
      <w:bookmarkEnd w:id="0"/>
    </w:p>
    <w:sectPr>
      <w:headerReference r:id="rId3" w:type="default"/>
      <w:pgSz w:w="11906" w:h="16838"/>
      <w:pgMar w:top="935" w:right="1800" w:bottom="9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20E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mY5MWFlNzBkMmRlODA1Yzc4MjJlZGZkZTY5ZWEifQ=="/>
  </w:docVars>
  <w:rsids>
    <w:rsidRoot w:val="447D776D"/>
    <w:rsid w:val="0008691E"/>
    <w:rsid w:val="002D5145"/>
    <w:rsid w:val="004A6B0E"/>
    <w:rsid w:val="009E606F"/>
    <w:rsid w:val="00BA578C"/>
    <w:rsid w:val="00DB25E9"/>
    <w:rsid w:val="00E16722"/>
    <w:rsid w:val="00EE4110"/>
    <w:rsid w:val="00FA6F1D"/>
    <w:rsid w:val="04D0408C"/>
    <w:rsid w:val="091556E4"/>
    <w:rsid w:val="13B26219"/>
    <w:rsid w:val="19BF56CB"/>
    <w:rsid w:val="3D4E601E"/>
    <w:rsid w:val="447D776D"/>
    <w:rsid w:val="479E1BDD"/>
    <w:rsid w:val="4ABD3495"/>
    <w:rsid w:val="4AFF1B0B"/>
    <w:rsid w:val="4F493920"/>
    <w:rsid w:val="4F8D573B"/>
    <w:rsid w:val="63721CB7"/>
    <w:rsid w:val="7C707314"/>
    <w:rsid w:val="7CAD7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1</Lines>
  <Paragraphs>1</Paragraphs>
  <TotalTime>124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2020-07-14T08:30:00Z</dcterms:created>
  <dc:creator>hp</dc:creator>
  <cp:lastModifiedBy>周诗琪</cp:lastModifiedBy>
  <dcterms:modified xsi:type="dcterms:W3CDTF">2025-07-11T10:27:19Z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1D1FB397E54048989276AA33547748B3_13</vt:lpwstr>
  </property>
  <property fmtid="{D5CDD505-2E9C-101B-9397-08002B2CF9AE}" pid="4" name="KSOTemplateDocerSaveRecord">
    <vt:lpwstr>eyJoZGlkIjoiMDMxMjJmY2RlMDMzZDQwOWQ4ZWUyMWYyYWMzYTNkZWUiLCJ1c2VySWQiOiIxNTM1MzczNzc2In0=</vt:lpwstr>
  </property>
</Properties>
</file>